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наявності лікарських засобів, витратних матеріалів, медичних виробів отриманих за кошти державного бюджету.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2"/>
        <w:gridCol w:w="2216"/>
        <w:gridCol w:w="1289"/>
        <w:gridCol w:w="1456"/>
        <w:gridCol w:w="1250"/>
        <w:gridCol w:w="1612"/>
      </w:tblGrid>
      <w:tr w:rsidR="0086201D" w:rsidRPr="002F5079" w:rsidTr="007E50A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2F5079" w:rsidRDefault="0086201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8"/>
                <w:szCs w:val="28"/>
              </w:rPr>
              <w:t xml:space="preserve">Лікарські засоби </w:t>
            </w:r>
          </w:p>
        </w:tc>
      </w:tr>
      <w:tr w:rsidR="0003623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Торгівельна</w:t>
            </w:r>
          </w:p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 діючої речовини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Джерело отримання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Наявна кількість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Термін придатності</w:t>
            </w:r>
          </w:p>
        </w:tc>
      </w:tr>
      <w:tr w:rsidR="00B406A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2F5079" w:rsidRDefault="00B406A5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F5C2B" w:rsidRDefault="007C27B6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2734C" w:rsidRDefault="0068081A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2734C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F5C2B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2734C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36233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3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B4EB3" w:rsidRDefault="00A24CB9" w:rsidP="000459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459D4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3B1966" w:rsidRDefault="009A504E" w:rsidP="003B1966">
            <w:pPr>
              <w:tabs>
                <w:tab w:val="left" w:pos="2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B196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Азапін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9B2A99" w:rsidRDefault="00827BDB" w:rsidP="007A61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A6194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B4B7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930F2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F5C2B" w:rsidRDefault="00564F60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03CB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9B2A99" w:rsidRDefault="000D441C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BA69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64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Азитроміцин КР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E8429D" w:rsidP="00177D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7D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 - 100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A790D" w:rsidRDefault="0047778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AE4CF7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76731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930F2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C0237A" w:rsidRDefault="00C172A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Амізон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0.25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E8429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Аміксин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E8429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9A504E" w:rsidRPr="002F5079" w:rsidTr="00780EC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Pr="005D44B8" w:rsidRDefault="009A504E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Default="009A504E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Pr="004C2B87" w:rsidRDefault="00C50187" w:rsidP="000459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59D4">
              <w:rPr>
                <w:rFonts w:ascii="Times New Roman" w:hAnsi="Times New Roman"/>
                <w:sz w:val="24"/>
                <w:szCs w:val="24"/>
              </w:rPr>
              <w:t>2</w:t>
            </w:r>
            <w:r w:rsidR="00A3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9A504E" w:rsidRPr="002F5079" w:rsidTr="00882B9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Default="009A504E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0B4EB3" w:rsidRDefault="00A24CB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2C5A9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9A504E" w:rsidRPr="002F5079" w:rsidTr="0072385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Pr="005D44B8" w:rsidRDefault="009A504E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06083A" w:rsidRDefault="00F05271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42E61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9A504E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5D44B8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9A504E" w:rsidRPr="005D44B8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9B2A99" w:rsidRDefault="007948A5" w:rsidP="004963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7B3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963D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767316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5D44B8" w:rsidRDefault="00767316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767316" w:rsidRPr="005D44B8" w:rsidRDefault="00767316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0B4EB3" w:rsidRDefault="00A24CB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67316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9423B0" w:rsidRDefault="00BA69B5" w:rsidP="00762E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 w:rsidR="00762E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334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2F5079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767316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Default="00767316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Pr="000B4EB3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316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67316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Default="00767316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Default="00767316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86201D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48530C" w:rsidRDefault="007A6194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767316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Default="00767316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Pr="002F5079" w:rsidRDefault="00767316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86201D" w:rsidRDefault="00767316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06083A" w:rsidRDefault="005B4B7F" w:rsidP="002C34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01D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64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C346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933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2F5079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67316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Default="00767316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Default="00767316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86201D" w:rsidRDefault="00767316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Default="00767316" w:rsidP="0090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94DE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03D5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Default="00767316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67316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C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Default="00767316" w:rsidP="00C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1930F2" w:rsidRDefault="004301C8" w:rsidP="0041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6731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</w:tr>
      <w:tr w:rsidR="00767316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Default="00767316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A6194" w:rsidP="0082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E8429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767316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0B4EB3" w:rsidRDefault="000459D4" w:rsidP="00A9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2F5079" w:rsidRDefault="0076731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767316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Default="00767316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0B4EB3" w:rsidRDefault="00A24CB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767316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Default="00767316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2F5079" w:rsidRDefault="00767316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0B4EB3" w:rsidRDefault="00767316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767316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9423B0" w:rsidRDefault="00D55C0E" w:rsidP="0089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 w:rsidR="00E11FD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334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7316" w:rsidRPr="002F5079" w:rsidRDefault="0076731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767316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Амінокапронова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Амінокапронова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50 мг/мл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2F5079" w:rsidRDefault="00767316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Pr="000B4EB3" w:rsidRDefault="008E648E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6" w:rsidRDefault="00767316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9423B0" w:rsidRDefault="00E11FD8" w:rsidP="000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0459D4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9A7594" w:rsidRPr="002F5079" w:rsidRDefault="009A759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9423B0" w:rsidRDefault="00DA1F92" w:rsidP="002C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C346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C25B59" w:rsidRDefault="009A7594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9A759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2F5079" w:rsidRDefault="009A759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2F5079" w:rsidRDefault="009A759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51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1055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57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9A759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9A759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7E7CA6" w:rsidRDefault="00DA350F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9A7594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Pr="007E7CA6" w:rsidRDefault="00A37A5E" w:rsidP="00C9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9604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9A7594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7A6194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9A7594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7A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A61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9B2A99" w:rsidRDefault="009A7594" w:rsidP="0028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817D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FA41D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8B494F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8B494F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8B494F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8B494F" w:rsidRDefault="009A7594" w:rsidP="002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2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 К - 625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Амоксициліна тригідрат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4C2B87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9A7594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B05A97" w:rsidRDefault="009A7594" w:rsidP="000362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45414A" w:rsidRDefault="009A7594" w:rsidP="003F6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F60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301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9A7594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B05A97" w:rsidRDefault="009A7594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7E7CA6" w:rsidRDefault="009A7594" w:rsidP="0077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9A7594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B05A97" w:rsidRDefault="009A7594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Метамізол натрієва </w:t>
            </w: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lastRenderedPageBreak/>
              <w:t>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Амп. – 2,0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2F5079" w:rsidRDefault="009A7594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Благодійна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допомога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1330DC" w:rsidRDefault="001D572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9A7594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B05A97" w:rsidRDefault="009A7594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9A7594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B05A97" w:rsidRDefault="009A7594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2F5079" w:rsidRDefault="009A7594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Pr="007E7CA6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B05A97" w:rsidRDefault="009A7594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1930F2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B05A97" w:rsidRDefault="009A7594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1930F2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B05A97" w:rsidRDefault="009A7594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C0237A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B05A97" w:rsidRDefault="009A7594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B05A97" w:rsidRDefault="009A7594" w:rsidP="0041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B4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B406A5" w:rsidRDefault="009A7594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B406A5" w:rsidRDefault="009A7594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584791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527E56" w:rsidRDefault="002C3463" w:rsidP="0016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Анаприлін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527E56" w:rsidRDefault="00E01D02" w:rsidP="002E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E0C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7A6194" w:rsidP="0082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4A3C8B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4A3C8B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Ариніпразол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D677C1" w:rsidP="0044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401E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Атропіну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1,0 – 1мг/мл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C0237A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Аугментин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45414A" w:rsidRDefault="009A7594" w:rsidP="006E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E32F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Барбовал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B761EA" w:rsidRDefault="009A7594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EA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валідол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C0237A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Бензилбензоат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B761EA" w:rsidRDefault="009A7594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9423B0" w:rsidRDefault="009A7594" w:rsidP="0097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9423B0" w:rsidRDefault="009A7594" w:rsidP="0076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45414A" w:rsidRDefault="009A7594" w:rsidP="004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45414A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45414A" w:rsidRDefault="009A7594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45414A" w:rsidRDefault="009A7594" w:rsidP="00084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8B494F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Повідон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0518C7" w:rsidRDefault="009A7594" w:rsidP="00287B3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7B3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9A7594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A206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9A7594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Default="009A759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0B4EB3" w:rsidRDefault="001D5723" w:rsidP="00577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Default="009A7594" w:rsidP="00577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9A7594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0B4EB3" w:rsidRDefault="004301C8" w:rsidP="0090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3D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36BF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9A7594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45414A" w:rsidRDefault="004963D4" w:rsidP="000640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640A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0339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9A7594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45414A" w:rsidRDefault="00AF7613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E694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A7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594" w:rsidRPr="002F5079" w:rsidRDefault="009A7594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296481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481" w:rsidRPr="002F5079" w:rsidRDefault="00296481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481" w:rsidRPr="002F5079" w:rsidRDefault="00296481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481" w:rsidRPr="002F5079" w:rsidRDefault="00296481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481" w:rsidRPr="002F5079" w:rsidRDefault="00296481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481" w:rsidRPr="0045414A" w:rsidRDefault="00AF7613" w:rsidP="008E64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481" w:rsidRPr="002F5079" w:rsidRDefault="00296481" w:rsidP="002964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CD0DCB" w:rsidRDefault="00296481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CD0DCB" w:rsidRDefault="0029648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Валідол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–н Ментолу в ментиловому ефірі кислоти ізовалеріанової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-60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042C03" w:rsidRDefault="00296481" w:rsidP="004D5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05. 2019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Вишневського лінімент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Вісмут трибромфеноляту, вісмут оксид, дьоготь березовий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8C3D9B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єкцій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827BDB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296481" w:rsidRPr="002F5079" w:rsidTr="007E7CA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481" w:rsidRPr="007E7CA6" w:rsidRDefault="000459D4" w:rsidP="00C960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C9604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296481" w:rsidRPr="002F5079" w:rsidTr="004A049E">
        <w:trPr>
          <w:trHeight w:val="104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9423B0" w:rsidRDefault="00D55C0E" w:rsidP="004963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963D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F4C8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296481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527E56" w:rsidRDefault="00296481" w:rsidP="00762E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62E1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296481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25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</w:t>
            </w:r>
            <w:r>
              <w:rPr>
                <w:rFonts w:ascii="Times New Roman" w:hAnsi="Times New Roman"/>
                <w:sz w:val="24"/>
                <w:szCs w:val="24"/>
              </w:rPr>
              <w:t>еридол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827BDB" w:rsidP="00800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296481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8B494F" w:rsidRDefault="00296481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C4482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296481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8B494F" w:rsidRDefault="00C36BF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296481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1,0 – 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0B4EB3" w:rsidRDefault="006A35CE" w:rsidP="000640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064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0640A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571623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C0237A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C0237A" w:rsidRDefault="00296481" w:rsidP="008D1C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D1CE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584791" w:rsidRDefault="00AB693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0518C7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0518C7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09.2019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5 % - 200,0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9B2A99" w:rsidRDefault="00296481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C448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D1518D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5 % - 200,0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9B2A99" w:rsidRDefault="00296481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D1518D" w:rsidRDefault="00296481" w:rsidP="009A75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45414A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296481" w:rsidRDefault="00296481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7E7CA6" w:rsidRDefault="00296481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296481" w:rsidRDefault="00296481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1330DC" w:rsidRDefault="001D572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Димексид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Диметилсульфоксиду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994DE6" w:rsidP="00C960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9604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Дицинон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Етамзилат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527E56" w:rsidRDefault="00296481" w:rsidP="003F6B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B041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F6B7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0A790D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0A790D" w:rsidRDefault="0029648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45414A" w:rsidRDefault="00D677C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A33888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7A61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0518C7" w:rsidRDefault="00296481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904D66" w:rsidRDefault="00296481" w:rsidP="001F1C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C448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Дибазол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Бендазол</w:t>
            </w:r>
          </w:p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Амп.- 10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904D66" w:rsidRDefault="00296481" w:rsidP="00904D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Амп.- 2%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0A790D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0A790D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296481" w:rsidRPr="002F5079" w:rsidTr="009A7594">
        <w:trPr>
          <w:trHeight w:val="91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0.2 %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C0237A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Еглоніл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A71BA2" w:rsidRDefault="0029648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45414A" w:rsidRDefault="00E11FD8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C25B59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 спиртовий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C25B59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C25B59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Фл. – 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571623" w:rsidRDefault="0029648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C25B59" w:rsidRDefault="0029648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296481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904D66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296481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CD0DCB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296481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CD0DCB" w:rsidRDefault="0029648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296481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904D66" w:rsidRDefault="0029648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05.2021  </w:t>
            </w:r>
          </w:p>
        </w:tc>
      </w:tr>
      <w:tr w:rsidR="00296481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Default="0029648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10,0 – 10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904D66" w:rsidRDefault="0029648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6481" w:rsidRPr="002F5079" w:rsidRDefault="0029648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01.2022  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9A7594" w:rsidRDefault="0029648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8B494F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1F5C2B" w:rsidRDefault="00E11FD8" w:rsidP="00287B3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62E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1F5C2B" w:rsidRDefault="002C3463" w:rsidP="00827B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9423B0" w:rsidRDefault="009F4C8A" w:rsidP="00762E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963D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62E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B064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9423B0" w:rsidRDefault="00296481" w:rsidP="00D55C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D55C0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7B7E31" w:rsidP="000459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459D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9648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29648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2F5079" w:rsidRDefault="0029648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12,5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Pr="001F5C2B" w:rsidRDefault="0029648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1" w:rsidRDefault="0029648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F4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1D57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1D572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D572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948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948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948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311D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4791" w:rsidRDefault="0012792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17AFB" w:rsidRDefault="0012792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1342" w:rsidRDefault="00287B3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12792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1342" w:rsidRDefault="00127921" w:rsidP="00DA35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A350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11FD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C25DE" w:rsidRDefault="00127921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27921" w:rsidRPr="005C25DE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161E42" w:rsidRDefault="0012792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1342" w:rsidRDefault="00127921" w:rsidP="005B4B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C25DE" w:rsidRDefault="00127921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Корвалол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74699" w:rsidRDefault="00127921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99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м’яти перцової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7469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F5E8B" w:rsidRDefault="00127921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</w:t>
            </w:r>
            <w:r w:rsidRPr="00F975ED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яти перцової, олія хмелю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670ED8" w:rsidRDefault="00127921" w:rsidP="0067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C0237A" w:rsidRDefault="00F42E6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- 0,6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71623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 – бензоату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 – бензоат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C0237A" w:rsidRDefault="006C44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Ламітрил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Ламотриджину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21" w:rsidRPr="002F507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Хлорамфеніколу, метилурацил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479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12734C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B1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4791" w:rsidRDefault="0012792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12734C" w:rsidRDefault="0012792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250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479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Левоміцетин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77D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80016A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80016A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7921" w:rsidRPr="002F5079" w:rsidRDefault="0012792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6A35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5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7921" w:rsidRPr="002F5079" w:rsidRDefault="0012792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B2A99" w:rsidRDefault="0012792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E367E6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127921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42E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C448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1342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1342" w:rsidRDefault="00127921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423B0" w:rsidRDefault="00AB03D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423B0" w:rsidRDefault="00E17B01" w:rsidP="00FB06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B06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Мезакар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Карбамазепін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127921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C4482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Меліпрамін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Іміпраміну</w:t>
            </w:r>
          </w:p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Таб. – 25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2A3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Мемокс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Мемантин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3F6B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F6B7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17854" w:rsidRDefault="00127921" w:rsidP="000D3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17854" w:rsidRDefault="006C4482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Метопролол тартрат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Міасер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Міансерін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CD0DCB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42E6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 з віт 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E7C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-1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127921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6C44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A71BA2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E11FD8" w:rsidP="001D57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17B0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1D572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5F03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4301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6F1C8B" w:rsidRDefault="00127921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27921" w:rsidRPr="002F5079" w:rsidRDefault="00127921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  <w:p w:rsidR="00127921" w:rsidRPr="002F507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F42E61" w:rsidP="00233A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27921" w:rsidRPr="002F5079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Нітрогліцерин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Нітрогліцерин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0.5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CA401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7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80016A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80016A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A71BA2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Капс.- 200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Таб.- 4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2C3463" w:rsidP="00827B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2E61">
              <w:rPr>
                <w:rFonts w:ascii="Times New Roman" w:hAnsi="Times New Roman"/>
                <w:sz w:val="24"/>
                <w:szCs w:val="24"/>
              </w:rPr>
              <w:t>2</w:t>
            </w:r>
            <w:r w:rsidR="00127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Неогабін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Прегабалін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Нообутіс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Фенібут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Та.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6958D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Та.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– Х - ша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Оксолінова мазь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A71BA2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Парацетамол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B2A99" w:rsidRDefault="00127921" w:rsidP="001D57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D572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1342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970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7F1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B2A99" w:rsidRDefault="00127921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127921" w:rsidRPr="002F5079" w:rsidRDefault="00127921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Парокситину гідрохлориду напівгідрат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7711C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Бал. – кр. наз.-1-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 памоат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FA41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Пірацетам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2645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 гідротартрат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6C44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0A790D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B334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Реосорбілакт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Сорбітол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6A35CE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71623" w:rsidRDefault="00127921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CD0DCB" w:rsidRDefault="00893365" w:rsidP="006E3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12792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CD0DCB" w:rsidRDefault="00127921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BA69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69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A69B5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F043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762E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762E1B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762E1B" w:rsidP="00DA35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="0012792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4963D4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D572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36BF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C25B59" w:rsidRDefault="00127921" w:rsidP="00C25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7539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Риспаксол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D677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5880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1279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04D66" w:rsidRDefault="00127921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7921" w:rsidRPr="002F5079" w:rsidRDefault="00127921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лептид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CD0DCB" w:rsidRDefault="00127921" w:rsidP="006A35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5C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9A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лептид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9A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9A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9A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CD0DCB" w:rsidRDefault="00127921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127921" w:rsidRPr="002F5079" w:rsidRDefault="00127921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0B4EB3" w:rsidRDefault="00127921" w:rsidP="00E11F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11FD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0B4EB3" w:rsidRDefault="0012792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4D32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Солекс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Амісульприд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5246F" w:rsidRDefault="00127921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0B4EB3" w:rsidRDefault="00127921" w:rsidP="00056E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A37A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5A0A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C448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5C1E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03.2023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BA69B5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D5723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9336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08.2023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0653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6958D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Стимулотон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Сертралін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1704C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1342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80653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Строфантин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1F5C2B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8E64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5F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0A790D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0A790D" w:rsidRDefault="00127921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Сульпірид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Сульфацил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Сульфацетамід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Фл.- 10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Амп.- 1,0 – 50мг/мл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Тримістин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Тріамцинолону ацетоніду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0459D4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="0012792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127921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Pr="007E7CA6" w:rsidRDefault="00127921" w:rsidP="00DF58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Pr="00A71BA2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127921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Pr="007E7CA6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127921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Труксал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Хлорпротиксен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2C346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27921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127921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Флюанксол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Флюпентиксол </w:t>
            </w:r>
          </w:p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Декаунат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7E7CA6" w:rsidRDefault="00127921" w:rsidP="00C960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Фуроаемід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07.2019 </w:t>
            </w:r>
          </w:p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27E56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5414A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127921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03063D" w:rsidRDefault="00127921" w:rsidP="00D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2F5079" w:rsidRDefault="00127921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127921" w:rsidRPr="002F5079" w:rsidRDefault="00127921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Pr="00461D94" w:rsidRDefault="00127921" w:rsidP="009E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7921" w:rsidRDefault="00127921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127921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893365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127921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Pr="002F5079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127921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Хлорофіліпт розчин спиртовий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Хлорофіліпту екстракт густий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Pr="002F5079" w:rsidRDefault="00127921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127921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Pr="002F5079" w:rsidRDefault="00127921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21" w:rsidRDefault="00127921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-1 гр.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461D94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B2A99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9B2A99" w:rsidRDefault="00127921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Цитрамон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ацетилсаліцилова,</w:t>
            </w:r>
          </w:p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парацетамол,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кофеїн, кислота лимонна харчова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0A790D" w:rsidRDefault="00127921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  <w:p w:rsidR="00127921" w:rsidRPr="002F5079" w:rsidRDefault="00127921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527E56" w:rsidRDefault="003F6B71" w:rsidP="001D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D572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2792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127921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127921" w:rsidRPr="002F5079" w:rsidRDefault="00127921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B7105B" w:rsidRDefault="00127921" w:rsidP="001D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D5723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2534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1" w:rsidRPr="002F5079" w:rsidRDefault="00127921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  <w:p w:rsidR="00127921" w:rsidRPr="002F5079" w:rsidRDefault="00127921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0A790D" w:rsidRDefault="00253489" w:rsidP="006C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6C4482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07.2019</w:t>
            </w:r>
          </w:p>
          <w:p w:rsidR="00253489" w:rsidRPr="002F5079" w:rsidRDefault="00253489" w:rsidP="006C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0A790D" w:rsidRDefault="00253489" w:rsidP="00430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F86DC1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</w:p>
          <w:p w:rsidR="00253489" w:rsidRPr="002F5079" w:rsidRDefault="00253489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0A790D" w:rsidRDefault="00253489" w:rsidP="00E1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17B0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4A3C8B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31.0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:rsidR="00253489" w:rsidRPr="002F5079" w:rsidRDefault="00253489" w:rsidP="004A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9423B0" w:rsidRDefault="00893365" w:rsidP="00A8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11.2019 </w:t>
            </w: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0B4EB3" w:rsidRDefault="00253489" w:rsidP="0025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0A790D" w:rsidRDefault="002A3192" w:rsidP="00DA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5486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0A790D" w:rsidRDefault="00E17B01" w:rsidP="00D2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534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1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C0237A" w:rsidRDefault="00253489" w:rsidP="00FE6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Default="00253489" w:rsidP="00D2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 - гідрохорид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Морфіну</w:t>
            </w:r>
          </w:p>
          <w:p w:rsidR="00253489" w:rsidRPr="002F5079" w:rsidRDefault="00253489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. 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426791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B7105B" w:rsidRDefault="00253489" w:rsidP="007D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08.2019 </w:t>
            </w:r>
          </w:p>
          <w:p w:rsidR="00253489" w:rsidRPr="002F5079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1330DC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58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02.2020</w:t>
            </w:r>
          </w:p>
          <w:p w:rsidR="00253489" w:rsidRPr="002F5079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B7105B" w:rsidRDefault="00253489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Default="00253489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253489" w:rsidRPr="002F5079" w:rsidRDefault="00253489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B7105B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  <w:p w:rsidR="00253489" w:rsidRPr="002F507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B7105B" w:rsidRDefault="00253489" w:rsidP="002C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Default="00253489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253489" w:rsidRPr="002F5079" w:rsidRDefault="00253489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8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2F507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Pr="00B7105B" w:rsidRDefault="0025348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Pr="00481BEE" w:rsidRDefault="00253489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975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Pr="00481BEE" w:rsidRDefault="00253489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Риссет 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Pr="00481BEE" w:rsidRDefault="00253489" w:rsidP="00036233">
            <w:pPr>
              <w:spacing w:after="0" w:line="240" w:lineRule="auto"/>
              <w:rPr>
                <w:rFonts w:ascii="Times New Roman" w:hAnsi="Times New Roman"/>
              </w:rPr>
            </w:pPr>
            <w:r w:rsidRPr="00481BEE">
              <w:rPr>
                <w:rFonts w:ascii="Times New Roman" w:hAnsi="Times New Roman"/>
              </w:rPr>
              <w:t>Фл. -1 мг/мл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C3463" w:rsidP="00975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  <w:r w:rsidR="0025348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975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Вальпроком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Леветирицетам</w:t>
            </w:r>
          </w:p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мг/мл – 300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A3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2C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C3463">
              <w:rPr>
                <w:rFonts w:ascii="Times New Roman" w:hAnsi="Times New Roman"/>
                <w:sz w:val="24"/>
                <w:szCs w:val="24"/>
                <w:lang w:val="ru-RU"/>
              </w:rPr>
              <w:t>470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18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1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C3463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  <w:r w:rsidR="002534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25348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Топіромакс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Топірамат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253489" w:rsidRPr="002F5079" w:rsidRDefault="0025348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489" w:rsidRDefault="0025348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</w:tbl>
    <w:p w:rsidR="00972A30" w:rsidRDefault="00972A30" w:rsidP="00090FDE">
      <w:pPr>
        <w:spacing w:line="360" w:lineRule="auto"/>
        <w:rPr>
          <w:rFonts w:ascii="Times New Roman" w:hAnsi="Times New Roman"/>
          <w:lang w:val="ru-RU"/>
        </w:rPr>
      </w:pPr>
    </w:p>
    <w:p w:rsidR="00972A30" w:rsidRPr="00972A30" w:rsidRDefault="0086201D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Підготува</w:t>
      </w:r>
      <w:r w:rsidR="006C4482">
        <w:rPr>
          <w:rFonts w:ascii="Times New Roman" w:hAnsi="Times New Roman"/>
          <w:sz w:val="28"/>
          <w:szCs w:val="28"/>
        </w:rPr>
        <w:t>в</w:t>
      </w:r>
      <w:r w:rsidRPr="00972A30">
        <w:rPr>
          <w:rFonts w:ascii="Times New Roman" w:hAnsi="Times New Roman"/>
          <w:sz w:val="28"/>
          <w:szCs w:val="28"/>
        </w:rPr>
        <w:t>:</w:t>
      </w:r>
    </w:p>
    <w:p w:rsidR="00182B9E" w:rsidRPr="00972A30" w:rsidRDefault="003235BE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Заступник головного лікаря з медсестринства</w:t>
      </w:r>
      <w:r w:rsidR="0086201D" w:rsidRPr="00972A30">
        <w:rPr>
          <w:rFonts w:ascii="Times New Roman" w:hAnsi="Times New Roman"/>
          <w:sz w:val="28"/>
          <w:szCs w:val="28"/>
        </w:rPr>
        <w:t xml:space="preserve"> ______________</w:t>
      </w:r>
      <w:bookmarkStart w:id="0" w:name="_GoBack"/>
      <w:bookmarkEnd w:id="0"/>
      <w:r w:rsidRPr="00972A30">
        <w:rPr>
          <w:rFonts w:ascii="Times New Roman" w:hAnsi="Times New Roman"/>
          <w:sz w:val="28"/>
          <w:szCs w:val="28"/>
        </w:rPr>
        <w:t>І. Л. ТЕМНА</w:t>
      </w:r>
    </w:p>
    <w:sectPr w:rsidR="00182B9E" w:rsidRPr="00972A30" w:rsidSect="00B4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stylePaneFormatFilter w:val="3F01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13E5C"/>
    <w:rsid w:val="00024584"/>
    <w:rsid w:val="00030333"/>
    <w:rsid w:val="0003063D"/>
    <w:rsid w:val="000335A9"/>
    <w:rsid w:val="00036233"/>
    <w:rsid w:val="0003764D"/>
    <w:rsid w:val="00037839"/>
    <w:rsid w:val="00042C03"/>
    <w:rsid w:val="00044492"/>
    <w:rsid w:val="000459D4"/>
    <w:rsid w:val="000518C7"/>
    <w:rsid w:val="00056E6D"/>
    <w:rsid w:val="0006083A"/>
    <w:rsid w:val="000640AC"/>
    <w:rsid w:val="00070E0E"/>
    <w:rsid w:val="000735AC"/>
    <w:rsid w:val="00084C47"/>
    <w:rsid w:val="00085A5F"/>
    <w:rsid w:val="00090FDE"/>
    <w:rsid w:val="000A790D"/>
    <w:rsid w:val="000B4EB3"/>
    <w:rsid w:val="000C72FF"/>
    <w:rsid w:val="000D36BF"/>
    <w:rsid w:val="000D441C"/>
    <w:rsid w:val="000E620D"/>
    <w:rsid w:val="000E684C"/>
    <w:rsid w:val="001014C1"/>
    <w:rsid w:val="00115E30"/>
    <w:rsid w:val="001200F7"/>
    <w:rsid w:val="0012734C"/>
    <w:rsid w:val="00127921"/>
    <w:rsid w:val="00130D5C"/>
    <w:rsid w:val="00131726"/>
    <w:rsid w:val="001330DC"/>
    <w:rsid w:val="00134CD3"/>
    <w:rsid w:val="00161E42"/>
    <w:rsid w:val="001656A6"/>
    <w:rsid w:val="00166486"/>
    <w:rsid w:val="00170411"/>
    <w:rsid w:val="00172A27"/>
    <w:rsid w:val="00177DD2"/>
    <w:rsid w:val="00180AB2"/>
    <w:rsid w:val="00182B9E"/>
    <w:rsid w:val="001919F6"/>
    <w:rsid w:val="001930F2"/>
    <w:rsid w:val="001A24BB"/>
    <w:rsid w:val="001A4DBE"/>
    <w:rsid w:val="001B2BB7"/>
    <w:rsid w:val="001B4A60"/>
    <w:rsid w:val="001B5CE9"/>
    <w:rsid w:val="001C3650"/>
    <w:rsid w:val="001D2373"/>
    <w:rsid w:val="001D42A2"/>
    <w:rsid w:val="001D5723"/>
    <w:rsid w:val="001E09D1"/>
    <w:rsid w:val="001E682C"/>
    <w:rsid w:val="001E7CCD"/>
    <w:rsid w:val="001F1C65"/>
    <w:rsid w:val="001F5C2B"/>
    <w:rsid w:val="001F638C"/>
    <w:rsid w:val="0020011C"/>
    <w:rsid w:val="002156B0"/>
    <w:rsid w:val="0021704C"/>
    <w:rsid w:val="00233A09"/>
    <w:rsid w:val="002419CF"/>
    <w:rsid w:val="00242EFD"/>
    <w:rsid w:val="002440EB"/>
    <w:rsid w:val="002474D2"/>
    <w:rsid w:val="00250775"/>
    <w:rsid w:val="00253489"/>
    <w:rsid w:val="002539C8"/>
    <w:rsid w:val="00256C18"/>
    <w:rsid w:val="002703F9"/>
    <w:rsid w:val="00272680"/>
    <w:rsid w:val="0027711C"/>
    <w:rsid w:val="00277EDC"/>
    <w:rsid w:val="002817D0"/>
    <w:rsid w:val="002824A2"/>
    <w:rsid w:val="00282B7E"/>
    <w:rsid w:val="00287B32"/>
    <w:rsid w:val="00296481"/>
    <w:rsid w:val="002A3192"/>
    <w:rsid w:val="002A3E5B"/>
    <w:rsid w:val="002A6D0E"/>
    <w:rsid w:val="002B02E8"/>
    <w:rsid w:val="002B79FC"/>
    <w:rsid w:val="002B7D0F"/>
    <w:rsid w:val="002C3463"/>
    <w:rsid w:val="002C5723"/>
    <w:rsid w:val="002C5A9D"/>
    <w:rsid w:val="002D3AE2"/>
    <w:rsid w:val="002E0C2B"/>
    <w:rsid w:val="002E184D"/>
    <w:rsid w:val="002E76C8"/>
    <w:rsid w:val="002F167A"/>
    <w:rsid w:val="003117D4"/>
    <w:rsid w:val="00311D70"/>
    <w:rsid w:val="00316A62"/>
    <w:rsid w:val="0031756E"/>
    <w:rsid w:val="00320ABB"/>
    <w:rsid w:val="003235BE"/>
    <w:rsid w:val="003243B9"/>
    <w:rsid w:val="00347396"/>
    <w:rsid w:val="00355600"/>
    <w:rsid w:val="0036559E"/>
    <w:rsid w:val="003664F7"/>
    <w:rsid w:val="00371CCB"/>
    <w:rsid w:val="00381E6A"/>
    <w:rsid w:val="003852B5"/>
    <w:rsid w:val="00387F4A"/>
    <w:rsid w:val="003A2B15"/>
    <w:rsid w:val="003A4D1F"/>
    <w:rsid w:val="003B044B"/>
    <w:rsid w:val="003B1966"/>
    <w:rsid w:val="003B7D36"/>
    <w:rsid w:val="003C0DF3"/>
    <w:rsid w:val="003D4905"/>
    <w:rsid w:val="003E0500"/>
    <w:rsid w:val="003F1BD7"/>
    <w:rsid w:val="003F60E1"/>
    <w:rsid w:val="003F6AEB"/>
    <w:rsid w:val="003F6B71"/>
    <w:rsid w:val="004103AE"/>
    <w:rsid w:val="00417854"/>
    <w:rsid w:val="00426451"/>
    <w:rsid w:val="00426791"/>
    <w:rsid w:val="004301C8"/>
    <w:rsid w:val="004401ED"/>
    <w:rsid w:val="004461B0"/>
    <w:rsid w:val="0044767C"/>
    <w:rsid w:val="00447D97"/>
    <w:rsid w:val="004505A8"/>
    <w:rsid w:val="0045271E"/>
    <w:rsid w:val="0045414A"/>
    <w:rsid w:val="00461D94"/>
    <w:rsid w:val="0046727B"/>
    <w:rsid w:val="00474E8A"/>
    <w:rsid w:val="00476494"/>
    <w:rsid w:val="0047778D"/>
    <w:rsid w:val="00480D4E"/>
    <w:rsid w:val="00481BEE"/>
    <w:rsid w:val="0048470C"/>
    <w:rsid w:val="0048530C"/>
    <w:rsid w:val="0048760F"/>
    <w:rsid w:val="004963D4"/>
    <w:rsid w:val="004A049E"/>
    <w:rsid w:val="004A3C8B"/>
    <w:rsid w:val="004A4056"/>
    <w:rsid w:val="004A70C1"/>
    <w:rsid w:val="004B3420"/>
    <w:rsid w:val="004B3663"/>
    <w:rsid w:val="004B68F8"/>
    <w:rsid w:val="004C1FAC"/>
    <w:rsid w:val="004C2B87"/>
    <w:rsid w:val="004C65BB"/>
    <w:rsid w:val="004D003D"/>
    <w:rsid w:val="004D04FC"/>
    <w:rsid w:val="004D2EC5"/>
    <w:rsid w:val="004D32CA"/>
    <w:rsid w:val="004D58ED"/>
    <w:rsid w:val="004D5916"/>
    <w:rsid w:val="004E5230"/>
    <w:rsid w:val="004E7F1F"/>
    <w:rsid w:val="004F7A7E"/>
    <w:rsid w:val="005004F0"/>
    <w:rsid w:val="00506CAD"/>
    <w:rsid w:val="00510557"/>
    <w:rsid w:val="00510D67"/>
    <w:rsid w:val="0052273F"/>
    <w:rsid w:val="00527E56"/>
    <w:rsid w:val="005306F6"/>
    <w:rsid w:val="00537217"/>
    <w:rsid w:val="00542BBE"/>
    <w:rsid w:val="0055098A"/>
    <w:rsid w:val="00564D6E"/>
    <w:rsid w:val="00564F60"/>
    <w:rsid w:val="00565190"/>
    <w:rsid w:val="00567B0C"/>
    <w:rsid w:val="00571623"/>
    <w:rsid w:val="0057781A"/>
    <w:rsid w:val="005804E5"/>
    <w:rsid w:val="00580653"/>
    <w:rsid w:val="00581342"/>
    <w:rsid w:val="00581BD4"/>
    <w:rsid w:val="00581DE3"/>
    <w:rsid w:val="00584791"/>
    <w:rsid w:val="00586DBA"/>
    <w:rsid w:val="00587BCD"/>
    <w:rsid w:val="005A0A42"/>
    <w:rsid w:val="005A2B54"/>
    <w:rsid w:val="005B1535"/>
    <w:rsid w:val="005B4B7F"/>
    <w:rsid w:val="005C0D90"/>
    <w:rsid w:val="005C1D4A"/>
    <w:rsid w:val="005C1EAE"/>
    <w:rsid w:val="005C25DE"/>
    <w:rsid w:val="005D17D3"/>
    <w:rsid w:val="005D44B8"/>
    <w:rsid w:val="005E30A9"/>
    <w:rsid w:val="005E5EA4"/>
    <w:rsid w:val="005F030E"/>
    <w:rsid w:val="005F0344"/>
    <w:rsid w:val="005F41B7"/>
    <w:rsid w:val="005F75BD"/>
    <w:rsid w:val="005F7C57"/>
    <w:rsid w:val="006114F7"/>
    <w:rsid w:val="006230DA"/>
    <w:rsid w:val="00625226"/>
    <w:rsid w:val="00626AA7"/>
    <w:rsid w:val="00635C4F"/>
    <w:rsid w:val="00636938"/>
    <w:rsid w:val="0064617A"/>
    <w:rsid w:val="00650532"/>
    <w:rsid w:val="00670ED8"/>
    <w:rsid w:val="00672D9B"/>
    <w:rsid w:val="0068081A"/>
    <w:rsid w:val="00682C9F"/>
    <w:rsid w:val="00687597"/>
    <w:rsid w:val="006958D9"/>
    <w:rsid w:val="006A1BE6"/>
    <w:rsid w:val="006A35CE"/>
    <w:rsid w:val="006C2286"/>
    <w:rsid w:val="006C2661"/>
    <w:rsid w:val="006C3F94"/>
    <w:rsid w:val="006C4482"/>
    <w:rsid w:val="006D7DF5"/>
    <w:rsid w:val="006E127C"/>
    <w:rsid w:val="006E2B02"/>
    <w:rsid w:val="006E32FB"/>
    <w:rsid w:val="006F1C8B"/>
    <w:rsid w:val="00700777"/>
    <w:rsid w:val="0070288C"/>
    <w:rsid w:val="007046FE"/>
    <w:rsid w:val="00707E28"/>
    <w:rsid w:val="00714A9E"/>
    <w:rsid w:val="00721422"/>
    <w:rsid w:val="0072385D"/>
    <w:rsid w:val="0074157A"/>
    <w:rsid w:val="007458B0"/>
    <w:rsid w:val="007464D1"/>
    <w:rsid w:val="0075199D"/>
    <w:rsid w:val="007539EF"/>
    <w:rsid w:val="00753C9D"/>
    <w:rsid w:val="007549D5"/>
    <w:rsid w:val="00755559"/>
    <w:rsid w:val="00761F16"/>
    <w:rsid w:val="00761F90"/>
    <w:rsid w:val="00762E1B"/>
    <w:rsid w:val="00762F5A"/>
    <w:rsid w:val="00767316"/>
    <w:rsid w:val="00767EDB"/>
    <w:rsid w:val="00774336"/>
    <w:rsid w:val="00774699"/>
    <w:rsid w:val="00776B1B"/>
    <w:rsid w:val="007773CC"/>
    <w:rsid w:val="00780EC6"/>
    <w:rsid w:val="00791758"/>
    <w:rsid w:val="007948A5"/>
    <w:rsid w:val="007A6194"/>
    <w:rsid w:val="007A6F71"/>
    <w:rsid w:val="007B5334"/>
    <w:rsid w:val="007B7E31"/>
    <w:rsid w:val="007C0916"/>
    <w:rsid w:val="007C27B6"/>
    <w:rsid w:val="007D569B"/>
    <w:rsid w:val="007D6477"/>
    <w:rsid w:val="007D7F77"/>
    <w:rsid w:val="007E05CD"/>
    <w:rsid w:val="007E4950"/>
    <w:rsid w:val="007E50AD"/>
    <w:rsid w:val="007E7CA6"/>
    <w:rsid w:val="007F07F2"/>
    <w:rsid w:val="007F1F2D"/>
    <w:rsid w:val="007F31BE"/>
    <w:rsid w:val="0080016A"/>
    <w:rsid w:val="008020CF"/>
    <w:rsid w:val="00827BDB"/>
    <w:rsid w:val="008321CA"/>
    <w:rsid w:val="008321D2"/>
    <w:rsid w:val="00834C2D"/>
    <w:rsid w:val="00836D76"/>
    <w:rsid w:val="008378D6"/>
    <w:rsid w:val="008567F4"/>
    <w:rsid w:val="0086201D"/>
    <w:rsid w:val="008630AE"/>
    <w:rsid w:val="008642FA"/>
    <w:rsid w:val="00874948"/>
    <w:rsid w:val="008819E8"/>
    <w:rsid w:val="00882B9B"/>
    <w:rsid w:val="00893365"/>
    <w:rsid w:val="008949BF"/>
    <w:rsid w:val="00896134"/>
    <w:rsid w:val="008B4486"/>
    <w:rsid w:val="008B494F"/>
    <w:rsid w:val="008B6222"/>
    <w:rsid w:val="008B63F0"/>
    <w:rsid w:val="008C3D9B"/>
    <w:rsid w:val="008C6F67"/>
    <w:rsid w:val="008D1CE6"/>
    <w:rsid w:val="008D4E82"/>
    <w:rsid w:val="008D691D"/>
    <w:rsid w:val="008E544A"/>
    <w:rsid w:val="008E5B4A"/>
    <w:rsid w:val="008E648E"/>
    <w:rsid w:val="008E7626"/>
    <w:rsid w:val="008F3A84"/>
    <w:rsid w:val="008F533E"/>
    <w:rsid w:val="0090339B"/>
    <w:rsid w:val="00903D50"/>
    <w:rsid w:val="00904D66"/>
    <w:rsid w:val="00910813"/>
    <w:rsid w:val="00916EC4"/>
    <w:rsid w:val="00923D87"/>
    <w:rsid w:val="009268BE"/>
    <w:rsid w:val="00931E5D"/>
    <w:rsid w:val="00935ED1"/>
    <w:rsid w:val="009423B0"/>
    <w:rsid w:val="00945D55"/>
    <w:rsid w:val="00950EB5"/>
    <w:rsid w:val="0095246F"/>
    <w:rsid w:val="0095250F"/>
    <w:rsid w:val="00953F3E"/>
    <w:rsid w:val="00954135"/>
    <w:rsid w:val="00970242"/>
    <w:rsid w:val="00970602"/>
    <w:rsid w:val="00972A30"/>
    <w:rsid w:val="00975555"/>
    <w:rsid w:val="00975D24"/>
    <w:rsid w:val="00990EC8"/>
    <w:rsid w:val="00994DE6"/>
    <w:rsid w:val="009976D5"/>
    <w:rsid w:val="009A504E"/>
    <w:rsid w:val="009A7594"/>
    <w:rsid w:val="009B2A99"/>
    <w:rsid w:val="009B3504"/>
    <w:rsid w:val="009B4706"/>
    <w:rsid w:val="009B47F5"/>
    <w:rsid w:val="009C1EB2"/>
    <w:rsid w:val="009D05D2"/>
    <w:rsid w:val="009D647C"/>
    <w:rsid w:val="009E05E4"/>
    <w:rsid w:val="009E5F5B"/>
    <w:rsid w:val="009F03BC"/>
    <w:rsid w:val="009F4C8A"/>
    <w:rsid w:val="009F5E8B"/>
    <w:rsid w:val="00A04F57"/>
    <w:rsid w:val="00A206DB"/>
    <w:rsid w:val="00A24CB9"/>
    <w:rsid w:val="00A33888"/>
    <w:rsid w:val="00A37A5E"/>
    <w:rsid w:val="00A433B2"/>
    <w:rsid w:val="00A57D28"/>
    <w:rsid w:val="00A63047"/>
    <w:rsid w:val="00A65A85"/>
    <w:rsid w:val="00A71BA2"/>
    <w:rsid w:val="00A744C6"/>
    <w:rsid w:val="00A82317"/>
    <w:rsid w:val="00A83FFC"/>
    <w:rsid w:val="00A87AD7"/>
    <w:rsid w:val="00A92C9D"/>
    <w:rsid w:val="00A96DB5"/>
    <w:rsid w:val="00A975EA"/>
    <w:rsid w:val="00AA4CD2"/>
    <w:rsid w:val="00AA5123"/>
    <w:rsid w:val="00AA76C6"/>
    <w:rsid w:val="00AB03DE"/>
    <w:rsid w:val="00AB2FAA"/>
    <w:rsid w:val="00AB59EC"/>
    <w:rsid w:val="00AB6468"/>
    <w:rsid w:val="00AB6938"/>
    <w:rsid w:val="00AC18FE"/>
    <w:rsid w:val="00AC6AE8"/>
    <w:rsid w:val="00AC6C24"/>
    <w:rsid w:val="00AD52D3"/>
    <w:rsid w:val="00AE36E4"/>
    <w:rsid w:val="00AE4CF7"/>
    <w:rsid w:val="00AE745C"/>
    <w:rsid w:val="00AF43DA"/>
    <w:rsid w:val="00AF7613"/>
    <w:rsid w:val="00B05A97"/>
    <w:rsid w:val="00B11B85"/>
    <w:rsid w:val="00B17AFB"/>
    <w:rsid w:val="00B31E50"/>
    <w:rsid w:val="00B3342B"/>
    <w:rsid w:val="00B34EDB"/>
    <w:rsid w:val="00B406A5"/>
    <w:rsid w:val="00B4172A"/>
    <w:rsid w:val="00B428D1"/>
    <w:rsid w:val="00B438CA"/>
    <w:rsid w:val="00B51696"/>
    <w:rsid w:val="00B54273"/>
    <w:rsid w:val="00B61379"/>
    <w:rsid w:val="00B62521"/>
    <w:rsid w:val="00B63C12"/>
    <w:rsid w:val="00B7105B"/>
    <w:rsid w:val="00B71448"/>
    <w:rsid w:val="00B737A6"/>
    <w:rsid w:val="00B761EA"/>
    <w:rsid w:val="00B7720C"/>
    <w:rsid w:val="00B846F8"/>
    <w:rsid w:val="00B9361B"/>
    <w:rsid w:val="00BA42EE"/>
    <w:rsid w:val="00BA5253"/>
    <w:rsid w:val="00BA5819"/>
    <w:rsid w:val="00BA5BA2"/>
    <w:rsid w:val="00BA69B5"/>
    <w:rsid w:val="00BB0410"/>
    <w:rsid w:val="00BD410B"/>
    <w:rsid w:val="00BD6D38"/>
    <w:rsid w:val="00BE2619"/>
    <w:rsid w:val="00BF6A71"/>
    <w:rsid w:val="00C00812"/>
    <w:rsid w:val="00C0237A"/>
    <w:rsid w:val="00C05EDA"/>
    <w:rsid w:val="00C074BE"/>
    <w:rsid w:val="00C11902"/>
    <w:rsid w:val="00C172AF"/>
    <w:rsid w:val="00C17D7D"/>
    <w:rsid w:val="00C25B59"/>
    <w:rsid w:val="00C33786"/>
    <w:rsid w:val="00C34259"/>
    <w:rsid w:val="00C3637F"/>
    <w:rsid w:val="00C36BFC"/>
    <w:rsid w:val="00C421E0"/>
    <w:rsid w:val="00C44E48"/>
    <w:rsid w:val="00C45A1E"/>
    <w:rsid w:val="00C50187"/>
    <w:rsid w:val="00C52B50"/>
    <w:rsid w:val="00C57DAE"/>
    <w:rsid w:val="00C738A8"/>
    <w:rsid w:val="00C76B14"/>
    <w:rsid w:val="00C80734"/>
    <w:rsid w:val="00C838E9"/>
    <w:rsid w:val="00C8664E"/>
    <w:rsid w:val="00C9604D"/>
    <w:rsid w:val="00CA0257"/>
    <w:rsid w:val="00CA0583"/>
    <w:rsid w:val="00CA4011"/>
    <w:rsid w:val="00CA756F"/>
    <w:rsid w:val="00CB4595"/>
    <w:rsid w:val="00CC5393"/>
    <w:rsid w:val="00CD0797"/>
    <w:rsid w:val="00CD0DCB"/>
    <w:rsid w:val="00CD16B4"/>
    <w:rsid w:val="00CE4AFF"/>
    <w:rsid w:val="00CE73BE"/>
    <w:rsid w:val="00CF417C"/>
    <w:rsid w:val="00CF7B95"/>
    <w:rsid w:val="00D13EB5"/>
    <w:rsid w:val="00D1518D"/>
    <w:rsid w:val="00D221D0"/>
    <w:rsid w:val="00D2516C"/>
    <w:rsid w:val="00D3263D"/>
    <w:rsid w:val="00D36962"/>
    <w:rsid w:val="00D402F6"/>
    <w:rsid w:val="00D417B3"/>
    <w:rsid w:val="00D51002"/>
    <w:rsid w:val="00D5309B"/>
    <w:rsid w:val="00D55C0E"/>
    <w:rsid w:val="00D57932"/>
    <w:rsid w:val="00D65369"/>
    <w:rsid w:val="00D677C1"/>
    <w:rsid w:val="00D76C37"/>
    <w:rsid w:val="00D8207D"/>
    <w:rsid w:val="00D828A2"/>
    <w:rsid w:val="00D8332C"/>
    <w:rsid w:val="00DA1F92"/>
    <w:rsid w:val="00DA350F"/>
    <w:rsid w:val="00DA3C9A"/>
    <w:rsid w:val="00DB2B94"/>
    <w:rsid w:val="00DB3A60"/>
    <w:rsid w:val="00DC35C4"/>
    <w:rsid w:val="00DD083A"/>
    <w:rsid w:val="00DD1700"/>
    <w:rsid w:val="00DD383F"/>
    <w:rsid w:val="00DE2ABA"/>
    <w:rsid w:val="00DE32D2"/>
    <w:rsid w:val="00DF5836"/>
    <w:rsid w:val="00E01ADD"/>
    <w:rsid w:val="00E01D02"/>
    <w:rsid w:val="00E0229C"/>
    <w:rsid w:val="00E024C5"/>
    <w:rsid w:val="00E02C5D"/>
    <w:rsid w:val="00E034D1"/>
    <w:rsid w:val="00E03CB5"/>
    <w:rsid w:val="00E11FD8"/>
    <w:rsid w:val="00E13B03"/>
    <w:rsid w:val="00E145D4"/>
    <w:rsid w:val="00E14A8C"/>
    <w:rsid w:val="00E15B0B"/>
    <w:rsid w:val="00E17B01"/>
    <w:rsid w:val="00E20F96"/>
    <w:rsid w:val="00E367E6"/>
    <w:rsid w:val="00E36C98"/>
    <w:rsid w:val="00E44936"/>
    <w:rsid w:val="00E67EA1"/>
    <w:rsid w:val="00E70565"/>
    <w:rsid w:val="00E77829"/>
    <w:rsid w:val="00E83C09"/>
    <w:rsid w:val="00E8429D"/>
    <w:rsid w:val="00E94302"/>
    <w:rsid w:val="00E95EEB"/>
    <w:rsid w:val="00EB148E"/>
    <w:rsid w:val="00EF568F"/>
    <w:rsid w:val="00EF7D87"/>
    <w:rsid w:val="00F0156E"/>
    <w:rsid w:val="00F043C3"/>
    <w:rsid w:val="00F05271"/>
    <w:rsid w:val="00F1731F"/>
    <w:rsid w:val="00F24E0C"/>
    <w:rsid w:val="00F2558D"/>
    <w:rsid w:val="00F26EB2"/>
    <w:rsid w:val="00F368DE"/>
    <w:rsid w:val="00F37ADD"/>
    <w:rsid w:val="00F42E61"/>
    <w:rsid w:val="00F64A2E"/>
    <w:rsid w:val="00F7018B"/>
    <w:rsid w:val="00F73594"/>
    <w:rsid w:val="00F86DC1"/>
    <w:rsid w:val="00F93304"/>
    <w:rsid w:val="00F95365"/>
    <w:rsid w:val="00F975ED"/>
    <w:rsid w:val="00FA41D9"/>
    <w:rsid w:val="00FA6345"/>
    <w:rsid w:val="00FB0497"/>
    <w:rsid w:val="00FB064E"/>
    <w:rsid w:val="00FB7FE2"/>
    <w:rsid w:val="00FD778E"/>
    <w:rsid w:val="00FE404A"/>
    <w:rsid w:val="00FE6948"/>
    <w:rsid w:val="00FE6FAB"/>
    <w:rsid w:val="00FF19C5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2A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79369-1949-4A11-99CC-FA7AF576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my company</Company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Customer</dc:creator>
  <cp:lastModifiedBy>PC</cp:lastModifiedBy>
  <cp:revision>3</cp:revision>
  <dcterms:created xsi:type="dcterms:W3CDTF">2019-02-26T14:33:00Z</dcterms:created>
  <dcterms:modified xsi:type="dcterms:W3CDTF">2019-02-27T07:17:00Z</dcterms:modified>
</cp:coreProperties>
</file>