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804813" w:rsidRPr="002F5079" w:rsidTr="00227D93">
        <w:tc>
          <w:tcPr>
            <w:tcW w:w="9889" w:type="dxa"/>
            <w:gridSpan w:val="6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804813" w:rsidRPr="0086201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26400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E22932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26400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E22932" w:rsidRDefault="00E22932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E2293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107350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CF713F" w:rsidP="00E229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E22932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Азітроміцин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дигідрат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-30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C26E28" w:rsidRDefault="00C26E28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50B0B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1880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50B0B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A5CC9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1480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E22932" w:rsidRDefault="00E2293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7190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2293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22932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2690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22932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12160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E22932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E22932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855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F46982" w:rsidRPr="002F5079" w:rsidTr="00CC5D32">
        <w:tc>
          <w:tcPr>
            <w:tcW w:w="2066" w:type="dxa"/>
            <w:shd w:val="clear" w:color="auto" w:fill="FFFF99"/>
          </w:tcPr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гвдрохлорид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</w:p>
          <w:p w:rsidR="00166076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державного</w:t>
            </w:r>
          </w:p>
          <w:p w:rsidR="00166076" w:rsidRPr="002F5079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  <w:shd w:val="clear" w:color="auto" w:fill="FFFF99"/>
          </w:tcPr>
          <w:p w:rsidR="00F46982" w:rsidRPr="00FE1D31" w:rsidRDefault="00E22932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425</w:t>
            </w:r>
          </w:p>
        </w:tc>
        <w:tc>
          <w:tcPr>
            <w:tcW w:w="1612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1550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22932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4150</w:t>
            </w:r>
          </w:p>
        </w:tc>
        <w:tc>
          <w:tcPr>
            <w:tcW w:w="1612" w:type="dxa"/>
          </w:tcPr>
          <w:p w:rsidR="00804813" w:rsidRPr="002F5079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22932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6250</w:t>
            </w:r>
          </w:p>
        </w:tc>
        <w:tc>
          <w:tcPr>
            <w:tcW w:w="1612" w:type="dxa"/>
          </w:tcPr>
          <w:p w:rsidR="00804813" w:rsidRPr="002F5079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22932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E22932" w:rsidRDefault="00E22932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Default="00804813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804813" w:rsidRPr="00B05A97" w:rsidRDefault="00804813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</w:t>
            </w:r>
            <w:proofErr w:type="spellEnd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–500мг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26E28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B8CCE4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B8CCE4"/>
          </w:tcPr>
          <w:p w:rsidR="00804813" w:rsidRDefault="00804813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804813" w:rsidRPr="00FE1D31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804813" w:rsidRPr="00B406A5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0.2</w:t>
            </w:r>
          </w:p>
        </w:tc>
        <w:tc>
          <w:tcPr>
            <w:tcW w:w="1517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26E28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Вісмут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трибромфенолят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3E7CAD" w:rsidRDefault="003E7CAD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26E28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612" w:type="dxa"/>
          </w:tcPr>
          <w:p w:rsidR="00804813" w:rsidRDefault="00804813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804813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804813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06F29" w:rsidRDefault="00106F29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60 мг №10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9A3E39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106F29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804813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106F29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3460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804813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804813" w:rsidRPr="002F5079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804813" w:rsidRDefault="00804813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6C49F1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106F29" w:rsidRDefault="00106F29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106F29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106F29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1165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Галоперидол-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деканоат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106F2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1,5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804813" w:rsidRDefault="00804813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5.0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ІС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0.02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- 20,0 - 40%</w:t>
            </w:r>
          </w:p>
        </w:tc>
        <w:tc>
          <w:tcPr>
            <w:tcW w:w="1517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804813" w:rsidRPr="00D1518D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D1518D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864D45">
        <w:tc>
          <w:tcPr>
            <w:tcW w:w="2066" w:type="dxa"/>
            <w:shd w:val="clear" w:color="auto" w:fill="E5B8B7"/>
          </w:tcPr>
          <w:p w:rsidR="00804813" w:rsidRPr="00A33888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0,5 мг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06F29" w:rsidRDefault="00106F2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Мемантину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  <w:proofErr w:type="spellEnd"/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допомога</w:t>
            </w:r>
          </w:p>
        </w:tc>
        <w:tc>
          <w:tcPr>
            <w:tcW w:w="1189" w:type="dxa"/>
          </w:tcPr>
          <w:p w:rsidR="00804813" w:rsidRPr="00FE1D31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гель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Суксаметонію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йодід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106F2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Золопент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  <w:proofErr w:type="spellEnd"/>
          </w:p>
        </w:tc>
        <w:tc>
          <w:tcPr>
            <w:tcW w:w="2216" w:type="dxa"/>
          </w:tcPr>
          <w:p w:rsidR="00804813" w:rsidRDefault="00804813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Прегабалін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804813" w:rsidRPr="00FE1D31" w:rsidRDefault="006C49F1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спиртовий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</w:t>
            </w:r>
            <w:proofErr w:type="spellEnd"/>
          </w:p>
        </w:tc>
        <w:tc>
          <w:tcPr>
            <w:tcW w:w="221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5%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Pr="00C25B59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752E2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106F29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38600</w:t>
            </w:r>
          </w:p>
        </w:tc>
        <w:tc>
          <w:tcPr>
            <w:tcW w:w="1612" w:type="dxa"/>
          </w:tcPr>
          <w:p w:rsidR="00804813" w:rsidRDefault="00804813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106F29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3915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106F29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750</w:t>
            </w:r>
          </w:p>
        </w:tc>
        <w:tc>
          <w:tcPr>
            <w:tcW w:w="1612" w:type="dxa"/>
          </w:tcPr>
          <w:p w:rsidR="00804813" w:rsidRPr="005C25DE" w:rsidRDefault="00804813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106F29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1100</w:t>
            </w:r>
          </w:p>
        </w:tc>
        <w:tc>
          <w:tcPr>
            <w:tcW w:w="1612" w:type="dxa"/>
          </w:tcPr>
          <w:p w:rsidR="00804813" w:rsidRPr="005C25DE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2450</w:t>
            </w:r>
          </w:p>
        </w:tc>
        <w:tc>
          <w:tcPr>
            <w:tcW w:w="1612" w:type="dxa"/>
          </w:tcPr>
          <w:p w:rsidR="00804813" w:rsidRPr="005C25DE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106F29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7445</w:t>
            </w:r>
          </w:p>
        </w:tc>
        <w:tc>
          <w:tcPr>
            <w:tcW w:w="1612" w:type="dxa"/>
          </w:tcPr>
          <w:p w:rsidR="00804813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Корглікон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0.6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90265E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  <w:proofErr w:type="spellEnd"/>
          </w:p>
        </w:tc>
        <w:tc>
          <w:tcPr>
            <w:tcW w:w="221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Хлорамфеніколу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  <w:proofErr w:type="spellEnd"/>
          </w:p>
        </w:tc>
        <w:tc>
          <w:tcPr>
            <w:tcW w:w="1289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804813" w:rsidRPr="002F5079" w:rsidRDefault="00804813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EA5CC9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804813" w:rsidRDefault="00804813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12734C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106F29" w:rsidRDefault="00106F29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612" w:type="dxa"/>
          </w:tcPr>
          <w:p w:rsidR="00804813" w:rsidRPr="002F5079" w:rsidRDefault="00804813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Default="00804813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90265E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804813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265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90265E" w:rsidRDefault="00804813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804813" w:rsidRPr="0090265E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90265E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804813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265E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90265E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04.2022</w:t>
            </w:r>
          </w:p>
          <w:p w:rsidR="00804813" w:rsidRPr="0090265E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90265E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90265E" w:rsidRDefault="0090265E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1304</w:t>
            </w:r>
          </w:p>
        </w:tc>
        <w:tc>
          <w:tcPr>
            <w:tcW w:w="1612" w:type="dxa"/>
          </w:tcPr>
          <w:p w:rsidR="00804813" w:rsidRPr="0090265E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Оксапін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Папаверину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2%- 2.0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Дарниця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90265E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Парокситину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напівгідрат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FE1D3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Піарон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804813" w:rsidRDefault="00804813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90265E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11753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655C7C" w:rsidRPr="002F5079" w:rsidTr="00CC5D32">
        <w:tc>
          <w:tcPr>
            <w:tcW w:w="206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Рисперидол</w:t>
            </w:r>
            <w:proofErr w:type="spellEnd"/>
          </w:p>
        </w:tc>
        <w:tc>
          <w:tcPr>
            <w:tcW w:w="1289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</w:t>
            </w:r>
          </w:p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державного 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</w:tcPr>
          <w:p w:rsidR="00655C7C" w:rsidRPr="00FE1D31" w:rsidRDefault="0090265E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8490</w:t>
            </w:r>
          </w:p>
        </w:tc>
        <w:tc>
          <w:tcPr>
            <w:tcW w:w="1612" w:type="dxa"/>
          </w:tcPr>
          <w:p w:rsidR="00655C7C" w:rsidRDefault="00E8657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C7FA4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Pr="002F5079" w:rsidRDefault="00804813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90265E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20820</w:t>
            </w:r>
          </w:p>
        </w:tc>
        <w:tc>
          <w:tcPr>
            <w:tcW w:w="1612" w:type="dxa"/>
          </w:tcPr>
          <w:p w:rsidR="00804813" w:rsidRPr="002F5079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90265E" w:rsidRDefault="0090265E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Натрію хлорид, калію хлорид, кальцію хлорид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гексагідрату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C96809" w:rsidP="00CC7F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Сервонекс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Донепезилу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804813" w:rsidRPr="00FE1D31" w:rsidRDefault="0090265E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39080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95246F" w:rsidRDefault="00804813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804813" w:rsidRPr="00FE1D31" w:rsidRDefault="00804813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56BC1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612" w:type="dxa"/>
          </w:tcPr>
          <w:p w:rsidR="00804813" w:rsidRDefault="00804813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804813" w:rsidRPr="002F5079" w:rsidTr="00D24C3D">
        <w:tc>
          <w:tcPr>
            <w:tcW w:w="206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804813" w:rsidRPr="002F5079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804813" w:rsidRPr="00FE1D31" w:rsidRDefault="0090265E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612" w:type="dxa"/>
            <w:shd w:val="clear" w:color="auto" w:fill="76923C"/>
          </w:tcPr>
          <w:p w:rsidR="00804813" w:rsidRDefault="00804813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2%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FE1D31" w:rsidRDefault="00804813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46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Фуросемід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3E7CAD" w:rsidRDefault="003E7CAD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біглюконат</w:t>
            </w:r>
            <w:proofErr w:type="spellEnd"/>
          </w:p>
        </w:tc>
        <w:tc>
          <w:tcPr>
            <w:tcW w:w="1289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0,05%</w:t>
            </w:r>
          </w:p>
        </w:tc>
        <w:tc>
          <w:tcPr>
            <w:tcW w:w="1517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3E7CA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701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3E7CA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4350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1% - 1,0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3E7CAD" w:rsidP="00856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804813" w:rsidRPr="002F5079" w:rsidRDefault="00804813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804813" w:rsidRPr="002F5079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3E7CAD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C96809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C96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4680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3E7CAD" w:rsidRDefault="003E7CA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4760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3E7CAD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797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Циклодол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Тригексифенідилу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0,02 мг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804813" w:rsidRPr="002F5079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4350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6700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сироп</w:t>
            </w:r>
          </w:p>
        </w:tc>
        <w:tc>
          <w:tcPr>
            <w:tcW w:w="221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FFFF00"/>
          </w:tcPr>
          <w:p w:rsidR="00804813" w:rsidRPr="00481BEE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Фл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>. - 57,64 мг/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 xml:space="preserve"> – 150 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7650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FE1D3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A1031F" w:rsidRDefault="00A1031F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5070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FE1D31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1035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25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A1031F" w:rsidRDefault="00A1031F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</w:tbl>
    <w:p w:rsidR="00804813" w:rsidRDefault="00804813" w:rsidP="00090FDE">
      <w:pPr>
        <w:spacing w:line="360" w:lineRule="auto"/>
        <w:rPr>
          <w:rFonts w:ascii="Times New Roman" w:hAnsi="Times New Roman"/>
          <w:lang w:val="ru-RU"/>
        </w:rPr>
      </w:pPr>
    </w:p>
    <w:p w:rsidR="00804813" w:rsidRPr="00972A30" w:rsidRDefault="00E01E45" w:rsidP="00E01E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792F5B">
        <w:rPr>
          <w:rFonts w:ascii="Times New Roman" w:hAnsi="Times New Roman"/>
          <w:sz w:val="28"/>
          <w:szCs w:val="28"/>
        </w:rPr>
        <w:t>Г</w:t>
      </w:r>
      <w:r w:rsidR="00804813">
        <w:rPr>
          <w:rFonts w:ascii="Times New Roman" w:hAnsi="Times New Roman"/>
          <w:sz w:val="28"/>
          <w:szCs w:val="28"/>
        </w:rPr>
        <w:t>оловн</w:t>
      </w:r>
      <w:r w:rsidR="00792F5B">
        <w:rPr>
          <w:rFonts w:ascii="Times New Roman" w:hAnsi="Times New Roman"/>
          <w:sz w:val="28"/>
          <w:szCs w:val="28"/>
        </w:rPr>
        <w:t>а</w:t>
      </w:r>
      <w:r w:rsidR="00804813">
        <w:rPr>
          <w:rFonts w:ascii="Times New Roman" w:hAnsi="Times New Roman"/>
          <w:sz w:val="28"/>
          <w:szCs w:val="28"/>
        </w:rPr>
        <w:t xml:space="preserve"> м/с</w:t>
      </w:r>
      <w:r w:rsidR="00804813"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 w:rsidR="00804813">
        <w:rPr>
          <w:rFonts w:ascii="Times New Roman" w:hAnsi="Times New Roman"/>
          <w:sz w:val="28"/>
          <w:szCs w:val="28"/>
        </w:rPr>
        <w:t xml:space="preserve"> </w:t>
      </w:r>
      <w:r w:rsidR="00792F5B">
        <w:rPr>
          <w:rFonts w:ascii="Times New Roman" w:hAnsi="Times New Roman"/>
          <w:sz w:val="28"/>
          <w:szCs w:val="28"/>
        </w:rPr>
        <w:t>Г.В.</w:t>
      </w:r>
      <w:proofErr w:type="spellStart"/>
      <w:r w:rsidR="00792F5B">
        <w:rPr>
          <w:rFonts w:ascii="Times New Roman" w:hAnsi="Times New Roman"/>
          <w:sz w:val="28"/>
          <w:szCs w:val="28"/>
        </w:rPr>
        <w:t>Щукіна</w:t>
      </w:r>
      <w:proofErr w:type="spellEnd"/>
    </w:p>
    <w:sectPr w:rsidR="00804813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oNotShadeFormData/>
  <w:characterSpacingControl w:val="doNotCompress"/>
  <w:doNotValidateAgainstSchema/>
  <w:doNotDemarcateInvalidXml/>
  <w:compat>
    <w:useFELayout/>
  </w:compat>
  <w:rsids>
    <w:rsidRoot w:val="00172A27"/>
    <w:rsid w:val="00002072"/>
    <w:rsid w:val="00006061"/>
    <w:rsid w:val="00013358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4980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158D"/>
    <w:rsid w:val="00062CD3"/>
    <w:rsid w:val="00063ADF"/>
    <w:rsid w:val="00063EC6"/>
    <w:rsid w:val="000640AC"/>
    <w:rsid w:val="00070E0E"/>
    <w:rsid w:val="000717D6"/>
    <w:rsid w:val="000735AC"/>
    <w:rsid w:val="0007463D"/>
    <w:rsid w:val="00081056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332"/>
    <w:rsid w:val="000A3EEA"/>
    <w:rsid w:val="000A7268"/>
    <w:rsid w:val="000A790D"/>
    <w:rsid w:val="000B4EB3"/>
    <w:rsid w:val="000B642C"/>
    <w:rsid w:val="000C0600"/>
    <w:rsid w:val="000C1E93"/>
    <w:rsid w:val="000C3AE1"/>
    <w:rsid w:val="000C3D5C"/>
    <w:rsid w:val="000C70EF"/>
    <w:rsid w:val="000C72FF"/>
    <w:rsid w:val="000D36BF"/>
    <w:rsid w:val="000D3EE4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6F29"/>
    <w:rsid w:val="00107950"/>
    <w:rsid w:val="001106D9"/>
    <w:rsid w:val="00110DE7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07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67C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1C77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47B34"/>
    <w:rsid w:val="00250775"/>
    <w:rsid w:val="002512CF"/>
    <w:rsid w:val="00253134"/>
    <w:rsid w:val="00253489"/>
    <w:rsid w:val="0025374A"/>
    <w:rsid w:val="002539C8"/>
    <w:rsid w:val="002547A5"/>
    <w:rsid w:val="00256C18"/>
    <w:rsid w:val="00263B32"/>
    <w:rsid w:val="00267D02"/>
    <w:rsid w:val="002703F9"/>
    <w:rsid w:val="00271183"/>
    <w:rsid w:val="00271E35"/>
    <w:rsid w:val="00272680"/>
    <w:rsid w:val="002735D1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162"/>
    <w:rsid w:val="002A72B6"/>
    <w:rsid w:val="002B02E8"/>
    <w:rsid w:val="002B0B51"/>
    <w:rsid w:val="002B6908"/>
    <w:rsid w:val="002B79FC"/>
    <w:rsid w:val="002B7D0F"/>
    <w:rsid w:val="002B7D92"/>
    <w:rsid w:val="002C3463"/>
    <w:rsid w:val="002C514A"/>
    <w:rsid w:val="002C5723"/>
    <w:rsid w:val="002C5A9D"/>
    <w:rsid w:val="002D1A78"/>
    <w:rsid w:val="002D3AE2"/>
    <w:rsid w:val="002D5505"/>
    <w:rsid w:val="002D64DD"/>
    <w:rsid w:val="002D72DA"/>
    <w:rsid w:val="002E02B7"/>
    <w:rsid w:val="002E0C2B"/>
    <w:rsid w:val="002E184D"/>
    <w:rsid w:val="002E2D64"/>
    <w:rsid w:val="002E6CD2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056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54F3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86F"/>
    <w:rsid w:val="00387F4A"/>
    <w:rsid w:val="003944CB"/>
    <w:rsid w:val="00394B89"/>
    <w:rsid w:val="0039531B"/>
    <w:rsid w:val="00397EB2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E7CAD"/>
    <w:rsid w:val="003F1BD7"/>
    <w:rsid w:val="003F3254"/>
    <w:rsid w:val="003F60E1"/>
    <w:rsid w:val="003F6AEB"/>
    <w:rsid w:val="003F6B71"/>
    <w:rsid w:val="00400759"/>
    <w:rsid w:val="004011BF"/>
    <w:rsid w:val="00403108"/>
    <w:rsid w:val="00404B1E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5766E"/>
    <w:rsid w:val="00460914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3F8"/>
    <w:rsid w:val="004F7A7E"/>
    <w:rsid w:val="005003EE"/>
    <w:rsid w:val="005004F0"/>
    <w:rsid w:val="00502130"/>
    <w:rsid w:val="00506CAD"/>
    <w:rsid w:val="00510557"/>
    <w:rsid w:val="00510D67"/>
    <w:rsid w:val="005130AA"/>
    <w:rsid w:val="00516375"/>
    <w:rsid w:val="0052273F"/>
    <w:rsid w:val="005227F1"/>
    <w:rsid w:val="00522CD7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3C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88A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821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17EE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2A9A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55C7C"/>
    <w:rsid w:val="006600EF"/>
    <w:rsid w:val="00661D1F"/>
    <w:rsid w:val="00662EC5"/>
    <w:rsid w:val="00663079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49F1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6F7BB3"/>
    <w:rsid w:val="00700777"/>
    <w:rsid w:val="00701EF8"/>
    <w:rsid w:val="0070288C"/>
    <w:rsid w:val="00703A85"/>
    <w:rsid w:val="007046FE"/>
    <w:rsid w:val="00704BD6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0883"/>
    <w:rsid w:val="0074157A"/>
    <w:rsid w:val="00742312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85AC7"/>
    <w:rsid w:val="00786D68"/>
    <w:rsid w:val="00791758"/>
    <w:rsid w:val="00792F5B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1B77"/>
    <w:rsid w:val="007C27B6"/>
    <w:rsid w:val="007C4C9B"/>
    <w:rsid w:val="007C6B3A"/>
    <w:rsid w:val="007C79C6"/>
    <w:rsid w:val="007D3766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4813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6BC1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CA6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265E"/>
    <w:rsid w:val="00902CB4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B58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2BB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3E39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111"/>
    <w:rsid w:val="00A04F57"/>
    <w:rsid w:val="00A051F6"/>
    <w:rsid w:val="00A06A60"/>
    <w:rsid w:val="00A072A9"/>
    <w:rsid w:val="00A1022C"/>
    <w:rsid w:val="00A1031F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D7C8E"/>
    <w:rsid w:val="00AE00CF"/>
    <w:rsid w:val="00AE36E4"/>
    <w:rsid w:val="00AE4CF7"/>
    <w:rsid w:val="00AE745C"/>
    <w:rsid w:val="00AF2977"/>
    <w:rsid w:val="00AF43DA"/>
    <w:rsid w:val="00AF6AAD"/>
    <w:rsid w:val="00AF7613"/>
    <w:rsid w:val="00AF7AE4"/>
    <w:rsid w:val="00AF7C0C"/>
    <w:rsid w:val="00B03192"/>
    <w:rsid w:val="00B04409"/>
    <w:rsid w:val="00B05A97"/>
    <w:rsid w:val="00B11B85"/>
    <w:rsid w:val="00B1307C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33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976EA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29"/>
    <w:rsid w:val="00BE4159"/>
    <w:rsid w:val="00BF0E63"/>
    <w:rsid w:val="00BF4FEC"/>
    <w:rsid w:val="00BF56B9"/>
    <w:rsid w:val="00BF58B1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466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26E28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1DE9"/>
    <w:rsid w:val="00C92FB9"/>
    <w:rsid w:val="00C93B6C"/>
    <w:rsid w:val="00C9604D"/>
    <w:rsid w:val="00C96809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C7FA4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13F"/>
    <w:rsid w:val="00CF7327"/>
    <w:rsid w:val="00CF7A6F"/>
    <w:rsid w:val="00CF7B95"/>
    <w:rsid w:val="00D05777"/>
    <w:rsid w:val="00D07E76"/>
    <w:rsid w:val="00D112F4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27908"/>
    <w:rsid w:val="00D3263D"/>
    <w:rsid w:val="00D32823"/>
    <w:rsid w:val="00D337F1"/>
    <w:rsid w:val="00D3404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129A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400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1E45"/>
    <w:rsid w:val="00E020E7"/>
    <w:rsid w:val="00E0229C"/>
    <w:rsid w:val="00E024C5"/>
    <w:rsid w:val="00E02C5D"/>
    <w:rsid w:val="00E034D1"/>
    <w:rsid w:val="00E03CB5"/>
    <w:rsid w:val="00E05CB1"/>
    <w:rsid w:val="00E0612A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932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0B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570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A5CC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C6F71"/>
    <w:rsid w:val="00ED59EC"/>
    <w:rsid w:val="00ED5AE4"/>
    <w:rsid w:val="00EE1B5F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6844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070"/>
    <w:rsid w:val="00F42E61"/>
    <w:rsid w:val="00F441C0"/>
    <w:rsid w:val="00F46982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1D31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my company</Company>
  <LinksUpToDate>false</LinksUpToDate>
  <CharactersWithSpaces>16835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Customer</dc:creator>
  <cp:lastModifiedBy>User</cp:lastModifiedBy>
  <cp:revision>5</cp:revision>
  <dcterms:created xsi:type="dcterms:W3CDTF">2020-02-17T11:31:00Z</dcterms:created>
  <dcterms:modified xsi:type="dcterms:W3CDTF">2020-02-19T08:24:00Z</dcterms:modified>
</cp:coreProperties>
</file>